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AFDE" w14:textId="4BFBFBC9" w:rsidR="00252A6F" w:rsidRDefault="0020685E" w:rsidP="00252A6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Arbeitsgemeinschaft Arbeit</w:t>
      </w:r>
      <w:r w:rsidR="00486D9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Vorstand</w:t>
      </w:r>
      <w:r w:rsidR="00486D9C">
        <w:rPr>
          <w:rFonts w:ascii="Arial" w:hAnsi="Arial" w:cs="Arial"/>
          <w:b/>
        </w:rPr>
        <w:t xml:space="preserve"> konstituiert</w:t>
      </w:r>
    </w:p>
    <w:p w14:paraId="1887431B" w14:textId="77777777" w:rsidR="005A7F9F" w:rsidRPr="00647ADC" w:rsidRDefault="005A7F9F" w:rsidP="00252A6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0BCAF64" w14:textId="2EAF8000" w:rsidR="00252A6F" w:rsidRDefault="0020685E" w:rsidP="0020685E">
      <w:pPr>
        <w:spacing w:line="360" w:lineRule="auto"/>
        <w:ind w:right="-283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Mitgliederversammlung </w:t>
      </w:r>
      <w:r w:rsidR="00EA36AB">
        <w:rPr>
          <w:rFonts w:ascii="Arial" w:hAnsi="Arial" w:cs="Arial"/>
          <w:b/>
        </w:rPr>
        <w:t>zieht positive Bilanz des gemeinnützigen Wirtschaftsbetriebs</w:t>
      </w:r>
    </w:p>
    <w:p w14:paraId="21A15DB5" w14:textId="77777777" w:rsidR="00252A6F" w:rsidRPr="00647ADC" w:rsidRDefault="00252A6F" w:rsidP="00252A6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6949C14" w14:textId="2E3852B7" w:rsidR="0055264F" w:rsidRPr="00884D12" w:rsidRDefault="00653FCD" w:rsidP="00884D12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 w:rsidRPr="00884D12">
        <w:rPr>
          <w:rFonts w:ascii="Arial" w:hAnsi="Arial" w:cs="Arial"/>
          <w:b/>
          <w:sz w:val="22"/>
          <w:szCs w:val="22"/>
        </w:rPr>
        <w:t>D</w:t>
      </w:r>
      <w:r w:rsidR="00884D12" w:rsidRPr="00884D12">
        <w:rPr>
          <w:rFonts w:ascii="Arial" w:hAnsi="Arial" w:cs="Arial"/>
          <w:b/>
          <w:sz w:val="22"/>
          <w:szCs w:val="22"/>
        </w:rPr>
        <w:t>ie</w:t>
      </w:r>
      <w:r w:rsidRPr="00884D12">
        <w:rPr>
          <w:rFonts w:ascii="Arial" w:hAnsi="Arial" w:cs="Arial"/>
          <w:b/>
          <w:sz w:val="22"/>
          <w:szCs w:val="22"/>
        </w:rPr>
        <w:t xml:space="preserve"> </w:t>
      </w:r>
      <w:r w:rsidR="00252A6F" w:rsidRPr="00884D12">
        <w:rPr>
          <w:rFonts w:ascii="Arial" w:hAnsi="Arial" w:cs="Arial"/>
          <w:b/>
          <w:sz w:val="22"/>
          <w:szCs w:val="22"/>
        </w:rPr>
        <w:t>Arbeitsgemeinschaft Arbeit (AGA)</w:t>
      </w:r>
      <w:r w:rsidR="0020685E">
        <w:rPr>
          <w:rFonts w:ascii="Arial" w:hAnsi="Arial" w:cs="Arial"/>
          <w:b/>
          <w:sz w:val="22"/>
          <w:szCs w:val="22"/>
        </w:rPr>
        <w:t xml:space="preserve"> e.V.</w:t>
      </w:r>
      <w:r w:rsidR="00330640">
        <w:rPr>
          <w:rFonts w:ascii="Arial" w:hAnsi="Arial" w:cs="Arial"/>
          <w:b/>
          <w:sz w:val="22"/>
          <w:szCs w:val="22"/>
        </w:rPr>
        <w:t>, Detmold,</w:t>
      </w:r>
      <w:r w:rsidR="0020685E">
        <w:rPr>
          <w:rFonts w:ascii="Arial" w:hAnsi="Arial" w:cs="Arial"/>
          <w:b/>
          <w:sz w:val="22"/>
          <w:szCs w:val="22"/>
        </w:rPr>
        <w:t xml:space="preserve"> hat auf ihrer </w:t>
      </w:r>
      <w:r w:rsidR="00A24776">
        <w:rPr>
          <w:rFonts w:ascii="Arial" w:hAnsi="Arial" w:cs="Arial"/>
          <w:b/>
          <w:sz w:val="22"/>
          <w:szCs w:val="22"/>
        </w:rPr>
        <w:t xml:space="preserve">Mitgliederversammlung </w:t>
      </w:r>
      <w:r w:rsidR="004247BC">
        <w:rPr>
          <w:rFonts w:ascii="Arial" w:hAnsi="Arial" w:cs="Arial"/>
          <w:b/>
          <w:sz w:val="22"/>
          <w:szCs w:val="22"/>
        </w:rPr>
        <w:t xml:space="preserve">Ende </w:t>
      </w:r>
      <w:r w:rsidR="00486D9C">
        <w:rPr>
          <w:rFonts w:ascii="Arial" w:hAnsi="Arial" w:cs="Arial"/>
          <w:b/>
          <w:sz w:val="22"/>
          <w:szCs w:val="22"/>
        </w:rPr>
        <w:t xml:space="preserve">September ihren neuen „alten“ Vorstand einstimmig </w:t>
      </w:r>
      <w:r w:rsidR="00F86A24">
        <w:rPr>
          <w:rFonts w:ascii="Arial" w:hAnsi="Arial" w:cs="Arial"/>
          <w:b/>
          <w:sz w:val="22"/>
          <w:szCs w:val="22"/>
        </w:rPr>
        <w:t>gewählt</w:t>
      </w:r>
      <w:r w:rsidR="00486D9C">
        <w:rPr>
          <w:rFonts w:ascii="Arial" w:hAnsi="Arial" w:cs="Arial"/>
          <w:b/>
          <w:sz w:val="22"/>
          <w:szCs w:val="22"/>
        </w:rPr>
        <w:t xml:space="preserve">. Auf der konstituierenden Sitzung am 22. November wurde nun Dr. Lucas Heumann als Vorsitzender bestätigt, während Ulrich Knorr als 1. Stellvertreter sowie Hermann Hibbeler als zweiter Stellvertreter des Vorsitzenden </w:t>
      </w:r>
      <w:r w:rsidR="00F86A24">
        <w:rPr>
          <w:rFonts w:ascii="Arial" w:hAnsi="Arial" w:cs="Arial"/>
          <w:b/>
          <w:sz w:val="22"/>
          <w:szCs w:val="22"/>
        </w:rPr>
        <w:t>aktiv werden</w:t>
      </w:r>
      <w:r w:rsidR="00486D9C">
        <w:rPr>
          <w:rFonts w:ascii="Arial" w:hAnsi="Arial" w:cs="Arial"/>
          <w:b/>
          <w:sz w:val="22"/>
          <w:szCs w:val="22"/>
        </w:rPr>
        <w:t xml:space="preserve">. Beisitzer sind August-Wilhelm Brinkmann, </w:t>
      </w:r>
      <w:r w:rsidR="001115AA">
        <w:rPr>
          <w:rFonts w:ascii="Arial" w:hAnsi="Arial" w:cs="Arial"/>
          <w:b/>
          <w:sz w:val="22"/>
          <w:szCs w:val="22"/>
        </w:rPr>
        <w:t>Walter Kern und Heinz-Wilhelm Weh</w:t>
      </w:r>
      <w:r w:rsidR="00784625">
        <w:rPr>
          <w:rFonts w:ascii="Arial" w:hAnsi="Arial" w:cs="Arial"/>
          <w:b/>
          <w:sz w:val="22"/>
          <w:szCs w:val="22"/>
        </w:rPr>
        <w:t>r</w:t>
      </w:r>
      <w:r w:rsidR="001115AA">
        <w:rPr>
          <w:rFonts w:ascii="Arial" w:hAnsi="Arial" w:cs="Arial"/>
          <w:b/>
          <w:sz w:val="22"/>
          <w:szCs w:val="22"/>
        </w:rPr>
        <w:t>mann.</w:t>
      </w:r>
    </w:p>
    <w:p w14:paraId="4E34955D" w14:textId="77777777" w:rsidR="0055264F" w:rsidRDefault="0055264F" w:rsidP="00252A6F">
      <w:pPr>
        <w:spacing w:line="360" w:lineRule="auto"/>
        <w:rPr>
          <w:rFonts w:ascii="Arial" w:hAnsi="Arial" w:cs="Arial"/>
          <w:sz w:val="16"/>
          <w:szCs w:val="16"/>
          <w:highlight w:val="yellow"/>
        </w:rPr>
      </w:pPr>
    </w:p>
    <w:p w14:paraId="13BC97A7" w14:textId="36AE0877" w:rsidR="001115AA" w:rsidRDefault="001115AA" w:rsidP="00866AF6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1115AA">
        <w:rPr>
          <w:rFonts w:ascii="Arial" w:hAnsi="Arial" w:cs="Arial"/>
          <w:sz w:val="22"/>
          <w:szCs w:val="22"/>
        </w:rPr>
        <w:t xml:space="preserve">Die Arbeitsgemeinschaft Arbeit (AGA) </w:t>
      </w:r>
      <w:r>
        <w:rPr>
          <w:rFonts w:ascii="Arial" w:hAnsi="Arial" w:cs="Arial"/>
          <w:sz w:val="22"/>
          <w:szCs w:val="22"/>
        </w:rPr>
        <w:t xml:space="preserve">ist ein bedeutendes </w:t>
      </w:r>
      <w:r w:rsidR="00EB7D03">
        <w:rPr>
          <w:rFonts w:ascii="Arial" w:hAnsi="Arial" w:cs="Arial"/>
          <w:sz w:val="22"/>
          <w:szCs w:val="22"/>
        </w:rPr>
        <w:t>Inklus</w:t>
      </w:r>
      <w:r w:rsidRPr="001115AA">
        <w:rPr>
          <w:rFonts w:ascii="Arial" w:hAnsi="Arial" w:cs="Arial"/>
          <w:sz w:val="22"/>
          <w:szCs w:val="22"/>
        </w:rPr>
        <w:t xml:space="preserve">ionsunternehmen </w:t>
      </w:r>
      <w:r>
        <w:rPr>
          <w:rFonts w:ascii="Arial" w:hAnsi="Arial" w:cs="Arial"/>
          <w:sz w:val="22"/>
          <w:szCs w:val="22"/>
        </w:rPr>
        <w:t xml:space="preserve">im Kreis Lippe und </w:t>
      </w:r>
      <w:r w:rsidR="004247BC">
        <w:rPr>
          <w:rFonts w:ascii="Arial" w:hAnsi="Arial" w:cs="Arial"/>
          <w:sz w:val="22"/>
          <w:szCs w:val="22"/>
        </w:rPr>
        <w:t xml:space="preserve">wird von </w:t>
      </w:r>
      <w:r w:rsidRPr="001115AA">
        <w:rPr>
          <w:rFonts w:ascii="Arial" w:hAnsi="Arial" w:cs="Arial"/>
          <w:sz w:val="22"/>
          <w:szCs w:val="22"/>
        </w:rPr>
        <w:t xml:space="preserve">vielen Bürgern </w:t>
      </w:r>
      <w:r w:rsidR="004247BC">
        <w:rPr>
          <w:rFonts w:ascii="Arial" w:hAnsi="Arial" w:cs="Arial"/>
          <w:sz w:val="22"/>
          <w:szCs w:val="22"/>
        </w:rPr>
        <w:t xml:space="preserve">durch </w:t>
      </w:r>
      <w:r w:rsidRPr="001115AA">
        <w:rPr>
          <w:rFonts w:ascii="Arial" w:hAnsi="Arial" w:cs="Arial"/>
          <w:sz w:val="22"/>
          <w:szCs w:val="22"/>
        </w:rPr>
        <w:t xml:space="preserve">die Tätigkeit des Recyclinghofs, der Industriemontagen oder das Umweltprojekt „Wasser im Fluss“ </w:t>
      </w:r>
      <w:r w:rsidR="004247BC">
        <w:rPr>
          <w:rFonts w:ascii="Arial" w:hAnsi="Arial" w:cs="Arial"/>
          <w:sz w:val="22"/>
          <w:szCs w:val="22"/>
        </w:rPr>
        <w:t>hochgeschätzt</w:t>
      </w:r>
      <w:r w:rsidRPr="001115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Auf der jüngsten </w:t>
      </w:r>
      <w:r w:rsidRPr="001115AA">
        <w:rPr>
          <w:rFonts w:ascii="Arial" w:hAnsi="Arial" w:cs="Arial"/>
          <w:sz w:val="22"/>
          <w:szCs w:val="22"/>
        </w:rPr>
        <w:t xml:space="preserve">Mitgliederversammlung </w:t>
      </w:r>
      <w:r>
        <w:rPr>
          <w:rFonts w:ascii="Arial" w:hAnsi="Arial" w:cs="Arial"/>
          <w:sz w:val="22"/>
          <w:szCs w:val="22"/>
        </w:rPr>
        <w:t>des Vereins wurde Bilanz zu</w:t>
      </w:r>
      <w:r w:rsidR="00866A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866AF6">
        <w:rPr>
          <w:rFonts w:ascii="Arial" w:hAnsi="Arial" w:cs="Arial"/>
          <w:sz w:val="22"/>
          <w:szCs w:val="22"/>
        </w:rPr>
        <w:t xml:space="preserve">geschäftlichen Tätigkeit </w:t>
      </w:r>
      <w:r>
        <w:rPr>
          <w:rFonts w:ascii="Arial" w:hAnsi="Arial" w:cs="Arial"/>
          <w:sz w:val="22"/>
          <w:szCs w:val="22"/>
        </w:rPr>
        <w:t xml:space="preserve">der gemeinnützigen Betriebsgesellschaft gezogen </w:t>
      </w:r>
      <w:r w:rsidR="00866AF6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>Vorstandswahlen abgehalten.</w:t>
      </w:r>
    </w:p>
    <w:p w14:paraId="6F1CFCAE" w14:textId="77777777" w:rsidR="00F86A24" w:rsidRDefault="00F86A24" w:rsidP="00F86A24">
      <w:pPr>
        <w:spacing w:line="360" w:lineRule="auto"/>
        <w:rPr>
          <w:rFonts w:ascii="Arial" w:hAnsi="Arial" w:cs="Arial"/>
          <w:sz w:val="16"/>
          <w:szCs w:val="16"/>
          <w:highlight w:val="yellow"/>
        </w:rPr>
      </w:pPr>
    </w:p>
    <w:p w14:paraId="1F56F07F" w14:textId="77777777" w:rsidR="00EA36AB" w:rsidRDefault="001115AA" w:rsidP="00866AF6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Mittelpunkt der Berichte stand der dringend erwartete Bauabschluss für den Betriebsbereich „Industriemontagen“, das hohe öffentliche Interesse am Umweltprojekt „Wasser im Fluss“ sowie das herausragende Corona-Krisenmanagement des Recyclinghofs. Die AGA gGmbH</w:t>
      </w:r>
      <w:r w:rsidR="00866AF6">
        <w:rPr>
          <w:rFonts w:ascii="Arial" w:hAnsi="Arial" w:cs="Arial"/>
          <w:sz w:val="22"/>
          <w:szCs w:val="22"/>
        </w:rPr>
        <w:t>, so deren Geschäftsführer Jens Fillies und Ulrich Schlotthauer,</w:t>
      </w:r>
      <w:r>
        <w:rPr>
          <w:rFonts w:ascii="Arial" w:hAnsi="Arial" w:cs="Arial"/>
          <w:sz w:val="22"/>
          <w:szCs w:val="22"/>
        </w:rPr>
        <w:t xml:space="preserve"> beschäftigt zum Berichtszeitpunkt</w:t>
      </w:r>
      <w:r w:rsidR="00F86A24">
        <w:rPr>
          <w:rFonts w:ascii="Arial" w:hAnsi="Arial" w:cs="Arial"/>
          <w:sz w:val="22"/>
          <w:szCs w:val="22"/>
        </w:rPr>
        <w:t xml:space="preserve"> 117 Mitarbeiter bzw. Mitarbeiterinnen und stellt weitere sieben Plätze für Arbeitsgelegenheiten im Bereich „Umwelt“ zur Verfügung. 59 Mitarbeitende verfügen über einen Grad der Behinderung oder sind diesen gleichgestellt. </w:t>
      </w:r>
    </w:p>
    <w:p w14:paraId="07B162C3" w14:textId="77777777" w:rsidR="00EA36AB" w:rsidRPr="00EA36AB" w:rsidRDefault="00EA36AB" w:rsidP="00866AF6">
      <w:pPr>
        <w:spacing w:line="360" w:lineRule="auto"/>
        <w:ind w:right="-283"/>
        <w:rPr>
          <w:rFonts w:ascii="Arial" w:hAnsi="Arial" w:cs="Arial"/>
          <w:sz w:val="16"/>
          <w:szCs w:val="16"/>
        </w:rPr>
      </w:pPr>
    </w:p>
    <w:p w14:paraId="61C23F2F" w14:textId="0826FFB3" w:rsidR="002171C6" w:rsidRPr="002171C6" w:rsidRDefault="00F86A24" w:rsidP="001160D9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784625">
        <w:rPr>
          <w:rFonts w:ascii="Arial" w:hAnsi="Arial" w:cs="Arial"/>
          <w:sz w:val="22"/>
          <w:szCs w:val="22"/>
        </w:rPr>
        <w:t>etwa zehnprozentigem</w:t>
      </w:r>
      <w:r>
        <w:rPr>
          <w:rFonts w:ascii="Arial" w:hAnsi="Arial" w:cs="Arial"/>
          <w:sz w:val="22"/>
          <w:szCs w:val="22"/>
        </w:rPr>
        <w:t xml:space="preserve"> Umsatzwachstum zu 2019 und erneut positivem Betriebsergebnis ist das </w:t>
      </w:r>
      <w:r w:rsidR="00EB7D03">
        <w:rPr>
          <w:rFonts w:ascii="Arial" w:hAnsi="Arial" w:cs="Arial"/>
          <w:sz w:val="22"/>
          <w:szCs w:val="22"/>
        </w:rPr>
        <w:t>Inklus</w:t>
      </w:r>
      <w:r>
        <w:rPr>
          <w:rFonts w:ascii="Arial" w:hAnsi="Arial" w:cs="Arial"/>
          <w:sz w:val="22"/>
          <w:szCs w:val="22"/>
        </w:rPr>
        <w:t>ionsunternehmen solide aufgestellt und auch von finanzieller Seite her fit für künftige Herausforderungen und Aufgaben</w:t>
      </w:r>
      <w:r w:rsidR="00866AF6">
        <w:rPr>
          <w:rFonts w:ascii="Arial" w:hAnsi="Arial" w:cs="Arial"/>
          <w:sz w:val="22"/>
          <w:szCs w:val="22"/>
        </w:rPr>
        <w:t>, wie Vorstandsvorsitzender Dr. Lucas Heumann abschließend betonte.</w:t>
      </w:r>
    </w:p>
    <w:sectPr w:rsidR="002171C6" w:rsidRPr="002171C6" w:rsidSect="00EA36AB">
      <w:headerReference w:type="default" r:id="rId7"/>
      <w:footerReference w:type="default" r:id="rId8"/>
      <w:pgSz w:w="11906" w:h="16838"/>
      <w:pgMar w:top="3261" w:right="3259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643E" w14:textId="77777777" w:rsidR="000245C2" w:rsidRDefault="000245C2">
      <w:r>
        <w:separator/>
      </w:r>
    </w:p>
  </w:endnote>
  <w:endnote w:type="continuationSeparator" w:id="0">
    <w:p w14:paraId="3F006908" w14:textId="77777777" w:rsidR="000245C2" w:rsidRDefault="000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C29D" w14:textId="77777777" w:rsidR="001B5BBA" w:rsidRDefault="0011095A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9D0FEA" wp14:editId="247835B0">
              <wp:simplePos x="0" y="0"/>
              <wp:positionH relativeFrom="column">
                <wp:posOffset>4937125</wp:posOffset>
              </wp:positionH>
              <wp:positionV relativeFrom="paragraph">
                <wp:posOffset>-2553335</wp:posOffset>
              </wp:positionV>
              <wp:extent cx="1485900" cy="23698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36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54A0F" w14:textId="77777777" w:rsidR="00870ABA" w:rsidRDefault="00870ABA" w:rsidP="009C1AE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7F6EC4E" w14:textId="77777777" w:rsidR="009C1AE1" w:rsidRDefault="009C1AE1" w:rsidP="009C1AE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14:paraId="46D4316B" w14:textId="77777777" w:rsidR="009C1AE1" w:rsidRPr="009C1AE1" w:rsidRDefault="009C1AE1" w:rsidP="009C1AE1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</w:rPr>
                          </w:pPr>
                          <w:r w:rsidRPr="009C1AE1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</w:rPr>
                            <w:t>Dr. Frank B. Müller</w:t>
                          </w:r>
                        </w:p>
                        <w:p w14:paraId="5578C1D7" w14:textId="77777777" w:rsidR="009C1AE1" w:rsidRDefault="009C1AE1" w:rsidP="009C1AE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4B14B7F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Edelweisspress</w:t>
                          </w:r>
                        </w:p>
                        <w:p w14:paraId="70A9FA4F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Frank B. Müller</w:t>
                          </w:r>
                        </w:p>
                        <w:p w14:paraId="43F4AB39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 4-10</w:t>
                          </w:r>
                        </w:p>
                        <w:p w14:paraId="1C5993BC" w14:textId="77777777" w:rsidR="009C1AE1" w:rsidRPr="007E1416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7E1416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14:paraId="33854799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126520</w:t>
                          </w:r>
                        </w:p>
                        <w:p w14:paraId="1B188A2E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126565</w:t>
                          </w:r>
                        </w:p>
                        <w:p w14:paraId="1779D923" w14:textId="77777777" w:rsidR="009C1AE1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388BBFB3" w14:textId="77777777" w:rsidR="009C1AE1" w:rsidRPr="002A173A" w:rsidRDefault="009C1AE1" w:rsidP="009C1AE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64460167" w14:textId="77777777" w:rsidR="001B5BBA" w:rsidRDefault="001B5BBA" w:rsidP="00BD5E38">
                          <w:pPr>
                            <w:pStyle w:val="berschrift6"/>
                            <w:rPr>
                              <w:color w:val="404040"/>
                              <w:lang w:val="en-US"/>
                            </w:rPr>
                          </w:pPr>
                        </w:p>
                        <w:p w14:paraId="6CB0C247" w14:textId="77777777" w:rsidR="009405D7" w:rsidRPr="009405D7" w:rsidRDefault="009405D7" w:rsidP="009405D7">
                          <w:pPr>
                            <w:rPr>
                              <w:lang w:val="en-US" w:eastAsia="x-none"/>
                            </w:rPr>
                          </w:pPr>
                        </w:p>
                        <w:p w14:paraId="541A1348" w14:textId="77777777" w:rsidR="009405D7" w:rsidRPr="00087AD5" w:rsidRDefault="009405D7" w:rsidP="009405D7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</w:t>
                          </w: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076283CE" w14:textId="77777777" w:rsidR="009405D7" w:rsidRDefault="009405D7" w:rsidP="009405D7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696736B9" w14:textId="69BCF4F0" w:rsidR="009405D7" w:rsidRPr="009405D7" w:rsidRDefault="00BC1835" w:rsidP="009405D7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aand</w:t>
                          </w:r>
                          <w:r w:rsidR="000B2792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1</w:t>
                          </w:r>
                          <w:r w:rsidR="00252A6F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0FE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88.75pt;margin-top:-201.05pt;width:117pt;height:1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" filled="f" stroked="f">
              <v:textbox>
                <w:txbxContent>
                  <w:p w14:paraId="2A054A0F" w14:textId="77777777" w:rsidR="00870ABA" w:rsidRDefault="00870ABA" w:rsidP="009C1AE1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27F6EC4E" w14:textId="77777777" w:rsidR="009C1AE1" w:rsidRDefault="009C1AE1" w:rsidP="009C1AE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14:paraId="46D4316B" w14:textId="77777777" w:rsidR="009C1AE1" w:rsidRPr="009C1AE1" w:rsidRDefault="009C1AE1" w:rsidP="009C1AE1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</w:rPr>
                    </w:pPr>
                    <w:r w:rsidRPr="009C1AE1">
                      <w:rPr>
                        <w:rFonts w:ascii="Arial" w:hAnsi="Arial" w:cs="Arial"/>
                        <w:bCs/>
                        <w:color w:val="808080"/>
                        <w:sz w:val="18"/>
                      </w:rPr>
                      <w:t>Dr. Frank B. Müller</w:t>
                    </w:r>
                  </w:p>
                  <w:p w14:paraId="5578C1D7" w14:textId="77777777" w:rsidR="009C1AE1" w:rsidRDefault="009C1AE1" w:rsidP="009C1AE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4B14B7F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Edelweisspress</w:t>
                    </w:r>
                  </w:p>
                  <w:p w14:paraId="70A9FA4F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Frank B. Müller</w:t>
                    </w:r>
                  </w:p>
                  <w:p w14:paraId="43F4AB39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 4-10</w:t>
                    </w:r>
                  </w:p>
                  <w:p w14:paraId="1C5993BC" w14:textId="77777777" w:rsidR="009C1AE1" w:rsidRPr="007E1416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7E1416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14:paraId="33854799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126520</w:t>
                    </w:r>
                  </w:p>
                  <w:p w14:paraId="1B188A2E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126565</w:t>
                    </w:r>
                  </w:p>
                  <w:p w14:paraId="1779D923" w14:textId="77777777" w:rsidR="009C1AE1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14:paraId="388BBFB3" w14:textId="77777777" w:rsidR="009C1AE1" w:rsidRPr="002A173A" w:rsidRDefault="009C1AE1" w:rsidP="009C1AE1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64460167" w14:textId="77777777" w:rsidR="001B5BBA" w:rsidRDefault="001B5BBA" w:rsidP="00BD5E38">
                    <w:pPr>
                      <w:pStyle w:val="berschrift6"/>
                      <w:rPr>
                        <w:color w:val="404040"/>
                        <w:lang w:val="en-US"/>
                      </w:rPr>
                    </w:pPr>
                  </w:p>
                  <w:p w14:paraId="6CB0C247" w14:textId="77777777" w:rsidR="009405D7" w:rsidRPr="009405D7" w:rsidRDefault="009405D7" w:rsidP="009405D7">
                    <w:pPr>
                      <w:rPr>
                        <w:lang w:val="en-US" w:eastAsia="x-none"/>
                      </w:rPr>
                    </w:pPr>
                  </w:p>
                  <w:p w14:paraId="541A1348" w14:textId="77777777" w:rsidR="009405D7" w:rsidRPr="00087AD5" w:rsidRDefault="009405D7" w:rsidP="009405D7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(Text</w:t>
                    </w: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14:paraId="076283CE" w14:textId="77777777" w:rsidR="009405D7" w:rsidRDefault="009405D7" w:rsidP="009405D7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696736B9" w14:textId="69BCF4F0" w:rsidR="009405D7" w:rsidRPr="009405D7" w:rsidRDefault="00BC1835" w:rsidP="009405D7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Presseinfos: aand</w:t>
                    </w:r>
                    <w:r w:rsidR="000B2792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1</w:t>
                    </w:r>
                    <w:r w:rsidR="00252A6F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2015" w14:textId="77777777" w:rsidR="000245C2" w:rsidRDefault="000245C2">
      <w:r>
        <w:separator/>
      </w:r>
    </w:p>
  </w:footnote>
  <w:footnote w:type="continuationSeparator" w:id="0">
    <w:p w14:paraId="64FC47AC" w14:textId="77777777" w:rsidR="000245C2" w:rsidRDefault="0002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072C" w14:textId="77777777" w:rsidR="001B5BBA" w:rsidRPr="0042717A" w:rsidRDefault="0011095A" w:rsidP="00187F96">
    <w:pPr>
      <w:pStyle w:val="Kopfzeile"/>
      <w:rPr>
        <w:rFonts w:ascii="Arial" w:hAnsi="Arial" w:cs="Arial"/>
        <w:b/>
        <w:sz w:val="18"/>
        <w:szCs w:val="1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9193B6" wp14:editId="52DC78CB">
              <wp:simplePos x="0" y="0"/>
              <wp:positionH relativeFrom="column">
                <wp:posOffset>3484245</wp:posOffset>
              </wp:positionH>
              <wp:positionV relativeFrom="paragraph">
                <wp:posOffset>-238760</wp:posOffset>
              </wp:positionV>
              <wp:extent cx="2833370" cy="1167130"/>
              <wp:effectExtent l="7620" t="8890" r="6985" b="508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1167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064D3" w14:textId="77777777" w:rsidR="001B5BBA" w:rsidRDefault="001109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C39E76" wp14:editId="23A2D010">
                                <wp:extent cx="2638425" cy="1066800"/>
                                <wp:effectExtent l="0" t="0" r="0" b="0"/>
                                <wp:docPr id="9" name="Bild 5" descr="logo_ag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ag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842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193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4.35pt;margin-top:-18.8pt;width:223.1pt;height:91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" strokecolor="white">
              <v:textbox style="mso-fit-shape-to-text:t">
                <w:txbxContent>
                  <w:p w14:paraId="32B064D3" w14:textId="77777777" w:rsidR="001B5BBA" w:rsidRDefault="0011095A">
                    <w:r>
                      <w:rPr>
                        <w:noProof/>
                      </w:rPr>
                      <w:drawing>
                        <wp:inline distT="0" distB="0" distL="0" distR="0" wp14:anchorId="18C39E76" wp14:editId="23A2D010">
                          <wp:extent cx="2638425" cy="1066800"/>
                          <wp:effectExtent l="0" t="0" r="0" b="0"/>
                          <wp:docPr id="9" name="Bild 5" descr="logo_ag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ag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842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0" wp14:anchorId="6F12EF1E" wp14:editId="446C36E7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861060"/>
          <wp:effectExtent l="0" t="0" r="0" b="0"/>
          <wp:wrapSquare wrapText="bothSides"/>
          <wp:docPr id="8" name="Bild 23" descr="Westfal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estfale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BBA" w:rsidRPr="00CC7090">
      <w:rPr>
        <w:rFonts w:ascii="Arial" w:hAnsi="Arial" w:cs="Arial"/>
        <w:b/>
        <w:sz w:val="36"/>
      </w:rPr>
      <w:t>Presse-Information</w:t>
    </w:r>
    <w:r w:rsidR="001B5BBA">
      <w:rPr>
        <w:rFonts w:ascii="Arial" w:hAnsi="Arial" w:cs="Arial"/>
        <w:b/>
        <w:sz w:val="36"/>
        <w:lang w:val="de-DE"/>
      </w:rPr>
      <w:br/>
    </w:r>
  </w:p>
  <w:p w14:paraId="077FD57D" w14:textId="3B02B9D2" w:rsidR="001B5BBA" w:rsidRPr="00C32074" w:rsidRDefault="000B2792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 xml:space="preserve">November 2021 </w:t>
    </w:r>
    <w:r w:rsidR="00024C2F">
      <w:rPr>
        <w:rFonts w:ascii="Arial" w:hAnsi="Arial" w:cs="Arial"/>
        <w:color w:val="404040"/>
        <w:lang w:val="de-DE"/>
      </w:rPr>
      <w:t>– sofort frei</w:t>
    </w:r>
  </w:p>
  <w:p w14:paraId="4E2DE038" w14:textId="77777777" w:rsidR="001B5BBA" w:rsidRPr="00267819" w:rsidRDefault="001B5BBA">
    <w:pPr>
      <w:pStyle w:val="Kopfzeile"/>
      <w:spacing w:line="360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9E2F5C">
      <w:rPr>
        <w:rFonts w:ascii="Arial" w:hAnsi="Arial" w:cs="Arial"/>
        <w:noProof/>
        <w:color w:val="404040"/>
      </w:rPr>
      <w:t>5</w:t>
    </w:r>
    <w:r w:rsidRPr="00267819">
      <w:rPr>
        <w:rFonts w:ascii="Arial" w:hAnsi="Arial" w:cs="Arial"/>
        <w:color w:val="404040"/>
      </w:rPr>
      <w:fldChar w:fldCharType="end"/>
    </w:r>
  </w:p>
  <w:p w14:paraId="50FFACF1" w14:textId="77777777" w:rsidR="001B5BBA" w:rsidRDefault="001B5BBA">
    <w:pPr>
      <w:pStyle w:val="Kopfzeile"/>
      <w:spacing w:line="360" w:lineRule="auto"/>
      <w:rPr>
        <w:rFonts w:ascii="Arial" w:hAnsi="Arial" w:cs="Arial"/>
      </w:rPr>
    </w:pPr>
  </w:p>
  <w:p w14:paraId="7B9A8944" w14:textId="77777777" w:rsidR="001B5BBA" w:rsidRDefault="0011095A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831011" wp14:editId="6D0C0EFA">
              <wp:simplePos x="0" y="0"/>
              <wp:positionH relativeFrom="column">
                <wp:posOffset>4906645</wp:posOffset>
              </wp:positionH>
              <wp:positionV relativeFrom="paragraph">
                <wp:posOffset>463550</wp:posOffset>
              </wp:positionV>
              <wp:extent cx="38100" cy="76276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5A411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6.5pt" to="389.35pt,6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" strokecolor="gray" strokeweight=".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A76C82" wp14:editId="6BFA690D">
              <wp:simplePos x="0" y="0"/>
              <wp:positionH relativeFrom="column">
                <wp:posOffset>4942840</wp:posOffset>
              </wp:positionH>
              <wp:positionV relativeFrom="paragraph">
                <wp:posOffset>402590</wp:posOffset>
              </wp:positionV>
              <wp:extent cx="1591945" cy="1585595"/>
              <wp:effectExtent l="0" t="2540" r="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4E84E" w14:textId="77777777" w:rsidR="001B5B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</w:pPr>
                          <w:r w:rsidRPr="00A97BC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Arbeitsgemeinschaft Arbei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t</w:t>
                          </w:r>
                          <w:r w:rsidRPr="00A97BC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 xml:space="preserve"> gGmbH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 xml:space="preserve"> (</w:t>
                          </w:r>
                          <w:r w:rsidRPr="00A97BC1"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AGA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1270CC4C" w14:textId="77777777" w:rsidR="001B5BBA" w:rsidRPr="00A97BC1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404040"/>
                              <w:sz w:val="18"/>
                              <w:lang w:val="de-DE"/>
                            </w:rPr>
                            <w:t>Integration durch Arbeit</w:t>
                          </w:r>
                        </w:p>
                        <w:p w14:paraId="0C5A3436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de-DE"/>
                            </w:rPr>
                            <w:t>Jens Fillies</w:t>
                          </w:r>
                        </w:p>
                        <w:p w14:paraId="7B91C2B9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404040"/>
                              <w:sz w:val="18"/>
                              <w:lang w:val="de-DE"/>
                            </w:rPr>
                            <w:t>Orbker Straße 75</w:t>
                          </w:r>
                        </w:p>
                        <w:p w14:paraId="21E81B82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de-DE"/>
                            </w:rPr>
                            <w:t>32758</w:t>
                          </w: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de-DE"/>
                            </w:rPr>
                            <w:t>Detmold</w:t>
                          </w:r>
                        </w:p>
                        <w:p w14:paraId="60741E12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3</w:t>
                          </w: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9662-22</w:t>
                          </w:r>
                        </w:p>
                        <w:p w14:paraId="61B27C31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Fax: +49 52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3</w:t>
                          </w:r>
                          <w:r w:rsidRPr="000156BA"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9662-49</w:t>
                          </w:r>
                        </w:p>
                        <w:p w14:paraId="175353F9" w14:textId="77777777" w:rsidR="001B5BBA" w:rsidRPr="000156BA" w:rsidRDefault="001B5BBA" w:rsidP="00267819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lang w:val="fr-FR"/>
                            </w:rPr>
                            <w:t>fillies@aga-detmold.de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76C82" id="Text Box 28" o:spid="_x0000_s1027" type="#_x0000_t202" style="position:absolute;margin-left:389.2pt;margin-top:31.7pt;width:125.35pt;height:1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" stroked="f" strokecolor="gray" strokeweight=".5pt">
              <v:textbox inset="1.5mm,,1.5mm,1mm">
                <w:txbxContent>
                  <w:p w14:paraId="35A4E84E" w14:textId="77777777" w:rsidR="001B5B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</w:pPr>
                    <w:r w:rsidRPr="00A97BC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Arbeitsgemeinschaft Arbei</w:t>
                    </w:r>
                    <w:r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t</w:t>
                    </w:r>
                    <w:r w:rsidRPr="00A97BC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 xml:space="preserve"> gGmbH</w:t>
                    </w:r>
                    <w:r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 xml:space="preserve"> (</w:t>
                    </w:r>
                    <w:r w:rsidRPr="00A97BC1"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AGA</w:t>
                    </w:r>
                    <w:r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)</w:t>
                    </w:r>
                  </w:p>
                  <w:p w14:paraId="1270CC4C" w14:textId="77777777" w:rsidR="001B5BBA" w:rsidRPr="00A97BC1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40404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404040"/>
                        <w:sz w:val="18"/>
                        <w:lang w:val="de-DE"/>
                      </w:rPr>
                      <w:t>Integration durch Arbeit</w:t>
                    </w:r>
                  </w:p>
                  <w:p w14:paraId="0C5A3436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18"/>
                        <w:lang w:val="de-DE"/>
                      </w:rPr>
                      <w:t>Jens Fillies</w:t>
                    </w:r>
                  </w:p>
                  <w:p w14:paraId="7B91C2B9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404040"/>
                        <w:sz w:val="18"/>
                        <w:lang w:val="de-DE"/>
                      </w:rPr>
                      <w:t>Orbker Straße 75</w:t>
                    </w:r>
                  </w:p>
                  <w:p w14:paraId="21E81B82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18"/>
                        <w:lang w:val="de-DE"/>
                      </w:rPr>
                      <w:t>32758</w:t>
                    </w:r>
                    <w:r w:rsidRPr="000156BA">
                      <w:rPr>
                        <w:rFonts w:ascii="Arial" w:hAnsi="Arial" w:cs="Arial"/>
                        <w:color w:val="40404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de-DE"/>
                      </w:rPr>
                      <w:t>Detmold</w:t>
                    </w:r>
                  </w:p>
                  <w:p w14:paraId="60741E12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3</w:t>
                    </w: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9662-22</w:t>
                    </w:r>
                  </w:p>
                  <w:p w14:paraId="61B27C31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Fax: +49 52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3</w:t>
                    </w:r>
                    <w:r w:rsidRPr="000156BA"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9662-49</w:t>
                    </w:r>
                  </w:p>
                  <w:p w14:paraId="175353F9" w14:textId="77777777" w:rsidR="001B5BBA" w:rsidRPr="000156BA" w:rsidRDefault="001B5BBA" w:rsidP="00267819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18"/>
                        <w:lang w:val="fr-FR"/>
                      </w:rPr>
                      <w:t>fillies@aga-detmold.de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56BA"/>
    <w:rsid w:val="00021DE8"/>
    <w:rsid w:val="000245C2"/>
    <w:rsid w:val="00024C2F"/>
    <w:rsid w:val="000318DE"/>
    <w:rsid w:val="00033E79"/>
    <w:rsid w:val="00036A8C"/>
    <w:rsid w:val="000473B3"/>
    <w:rsid w:val="00050E14"/>
    <w:rsid w:val="00051C07"/>
    <w:rsid w:val="000536C7"/>
    <w:rsid w:val="000569ED"/>
    <w:rsid w:val="00057A9B"/>
    <w:rsid w:val="00062954"/>
    <w:rsid w:val="00062B2B"/>
    <w:rsid w:val="000646F3"/>
    <w:rsid w:val="00064A38"/>
    <w:rsid w:val="00066ED9"/>
    <w:rsid w:val="00067BCC"/>
    <w:rsid w:val="00072A3A"/>
    <w:rsid w:val="00075B99"/>
    <w:rsid w:val="00076E5D"/>
    <w:rsid w:val="000779BD"/>
    <w:rsid w:val="000873B1"/>
    <w:rsid w:val="000878B7"/>
    <w:rsid w:val="00091AFA"/>
    <w:rsid w:val="00094A20"/>
    <w:rsid w:val="000952FD"/>
    <w:rsid w:val="000A2B46"/>
    <w:rsid w:val="000A2E96"/>
    <w:rsid w:val="000A77CE"/>
    <w:rsid w:val="000A7EDA"/>
    <w:rsid w:val="000B22C3"/>
    <w:rsid w:val="000B2558"/>
    <w:rsid w:val="000B2792"/>
    <w:rsid w:val="000B2D1F"/>
    <w:rsid w:val="000B364A"/>
    <w:rsid w:val="000B4E5A"/>
    <w:rsid w:val="000B5D83"/>
    <w:rsid w:val="000B6C55"/>
    <w:rsid w:val="000C09FE"/>
    <w:rsid w:val="000C2BEC"/>
    <w:rsid w:val="000C627A"/>
    <w:rsid w:val="000C64A4"/>
    <w:rsid w:val="000C6678"/>
    <w:rsid w:val="000C793F"/>
    <w:rsid w:val="000C7DCC"/>
    <w:rsid w:val="000D0067"/>
    <w:rsid w:val="000D5CD7"/>
    <w:rsid w:val="000D6227"/>
    <w:rsid w:val="000D65E1"/>
    <w:rsid w:val="000D6EEC"/>
    <w:rsid w:val="000E1422"/>
    <w:rsid w:val="000E4B41"/>
    <w:rsid w:val="000E658B"/>
    <w:rsid w:val="000F1AD3"/>
    <w:rsid w:val="000F3264"/>
    <w:rsid w:val="000F3DCD"/>
    <w:rsid w:val="000F41BB"/>
    <w:rsid w:val="000F450C"/>
    <w:rsid w:val="000F61CC"/>
    <w:rsid w:val="000F7F4D"/>
    <w:rsid w:val="001015F1"/>
    <w:rsid w:val="00101856"/>
    <w:rsid w:val="00101FE6"/>
    <w:rsid w:val="001042B6"/>
    <w:rsid w:val="00106D26"/>
    <w:rsid w:val="00106D58"/>
    <w:rsid w:val="0011095A"/>
    <w:rsid w:val="00110D84"/>
    <w:rsid w:val="001115AA"/>
    <w:rsid w:val="001160D9"/>
    <w:rsid w:val="001160E1"/>
    <w:rsid w:val="00116FDF"/>
    <w:rsid w:val="001173BD"/>
    <w:rsid w:val="00117615"/>
    <w:rsid w:val="00123907"/>
    <w:rsid w:val="0012554F"/>
    <w:rsid w:val="00135196"/>
    <w:rsid w:val="00136EF0"/>
    <w:rsid w:val="001477E4"/>
    <w:rsid w:val="00152112"/>
    <w:rsid w:val="00163F99"/>
    <w:rsid w:val="001665B1"/>
    <w:rsid w:val="0017497E"/>
    <w:rsid w:val="00174C8B"/>
    <w:rsid w:val="00176FA2"/>
    <w:rsid w:val="00183265"/>
    <w:rsid w:val="00183794"/>
    <w:rsid w:val="00183DAB"/>
    <w:rsid w:val="001864ED"/>
    <w:rsid w:val="00186B7D"/>
    <w:rsid w:val="00187F96"/>
    <w:rsid w:val="0019431E"/>
    <w:rsid w:val="0019542A"/>
    <w:rsid w:val="001A2905"/>
    <w:rsid w:val="001A47DC"/>
    <w:rsid w:val="001A4DC5"/>
    <w:rsid w:val="001B0C67"/>
    <w:rsid w:val="001B4B49"/>
    <w:rsid w:val="001B5BBA"/>
    <w:rsid w:val="001B6C80"/>
    <w:rsid w:val="001C132C"/>
    <w:rsid w:val="001C1B7E"/>
    <w:rsid w:val="001C26EE"/>
    <w:rsid w:val="001C4C99"/>
    <w:rsid w:val="001C550C"/>
    <w:rsid w:val="001C5694"/>
    <w:rsid w:val="001D1EE3"/>
    <w:rsid w:val="001D1F1C"/>
    <w:rsid w:val="001D29D5"/>
    <w:rsid w:val="001D2E65"/>
    <w:rsid w:val="001D352E"/>
    <w:rsid w:val="001E046D"/>
    <w:rsid w:val="001E0BD5"/>
    <w:rsid w:val="001E4A16"/>
    <w:rsid w:val="001E5EB5"/>
    <w:rsid w:val="001F0EE3"/>
    <w:rsid w:val="001F2DE0"/>
    <w:rsid w:val="001F6148"/>
    <w:rsid w:val="002010CB"/>
    <w:rsid w:val="00204816"/>
    <w:rsid w:val="0020685E"/>
    <w:rsid w:val="0021487D"/>
    <w:rsid w:val="0021591C"/>
    <w:rsid w:val="00215FBB"/>
    <w:rsid w:val="002161D2"/>
    <w:rsid w:val="002171C6"/>
    <w:rsid w:val="00217A3D"/>
    <w:rsid w:val="00226223"/>
    <w:rsid w:val="0022628F"/>
    <w:rsid w:val="0022660D"/>
    <w:rsid w:val="002307DE"/>
    <w:rsid w:val="00232975"/>
    <w:rsid w:val="002409EE"/>
    <w:rsid w:val="00240C33"/>
    <w:rsid w:val="00243D43"/>
    <w:rsid w:val="00244596"/>
    <w:rsid w:val="0024480D"/>
    <w:rsid w:val="00246999"/>
    <w:rsid w:val="00246FA3"/>
    <w:rsid w:val="00247556"/>
    <w:rsid w:val="002477B2"/>
    <w:rsid w:val="00252A6F"/>
    <w:rsid w:val="00253F1C"/>
    <w:rsid w:val="0025420D"/>
    <w:rsid w:val="00254AD9"/>
    <w:rsid w:val="002560C7"/>
    <w:rsid w:val="0025660A"/>
    <w:rsid w:val="00260DDC"/>
    <w:rsid w:val="00260EA3"/>
    <w:rsid w:val="00261FB3"/>
    <w:rsid w:val="0026380D"/>
    <w:rsid w:val="002643EA"/>
    <w:rsid w:val="002650BE"/>
    <w:rsid w:val="00267819"/>
    <w:rsid w:val="00267A5B"/>
    <w:rsid w:val="00273B27"/>
    <w:rsid w:val="002749D5"/>
    <w:rsid w:val="002750BA"/>
    <w:rsid w:val="0027557C"/>
    <w:rsid w:val="00277DBF"/>
    <w:rsid w:val="0028004E"/>
    <w:rsid w:val="002800FB"/>
    <w:rsid w:val="002817E8"/>
    <w:rsid w:val="00282EA1"/>
    <w:rsid w:val="00292C60"/>
    <w:rsid w:val="00292E05"/>
    <w:rsid w:val="00295BE4"/>
    <w:rsid w:val="00297026"/>
    <w:rsid w:val="002A07A8"/>
    <w:rsid w:val="002A07C9"/>
    <w:rsid w:val="002A18D6"/>
    <w:rsid w:val="002A2119"/>
    <w:rsid w:val="002A3686"/>
    <w:rsid w:val="002A570F"/>
    <w:rsid w:val="002A6F4E"/>
    <w:rsid w:val="002A6FAF"/>
    <w:rsid w:val="002B0BE1"/>
    <w:rsid w:val="002B182E"/>
    <w:rsid w:val="002B47DA"/>
    <w:rsid w:val="002B751F"/>
    <w:rsid w:val="002C2739"/>
    <w:rsid w:val="002C57FF"/>
    <w:rsid w:val="002C6148"/>
    <w:rsid w:val="002C62F6"/>
    <w:rsid w:val="002C7BBA"/>
    <w:rsid w:val="002D1747"/>
    <w:rsid w:val="002D7872"/>
    <w:rsid w:val="002E6C8E"/>
    <w:rsid w:val="002F1A3A"/>
    <w:rsid w:val="002F389A"/>
    <w:rsid w:val="002F5F3F"/>
    <w:rsid w:val="00300C35"/>
    <w:rsid w:val="00307536"/>
    <w:rsid w:val="00317DBC"/>
    <w:rsid w:val="00320410"/>
    <w:rsid w:val="00321342"/>
    <w:rsid w:val="00322941"/>
    <w:rsid w:val="003300D4"/>
    <w:rsid w:val="0033013B"/>
    <w:rsid w:val="0033013D"/>
    <w:rsid w:val="00330640"/>
    <w:rsid w:val="0033075D"/>
    <w:rsid w:val="003317CF"/>
    <w:rsid w:val="00335248"/>
    <w:rsid w:val="00345597"/>
    <w:rsid w:val="003462E9"/>
    <w:rsid w:val="0035102F"/>
    <w:rsid w:val="003515E9"/>
    <w:rsid w:val="00351B7B"/>
    <w:rsid w:val="003522D1"/>
    <w:rsid w:val="00352A03"/>
    <w:rsid w:val="00354DC0"/>
    <w:rsid w:val="0035548D"/>
    <w:rsid w:val="00360B37"/>
    <w:rsid w:val="003613E6"/>
    <w:rsid w:val="00363DC5"/>
    <w:rsid w:val="003651A4"/>
    <w:rsid w:val="00366732"/>
    <w:rsid w:val="00367572"/>
    <w:rsid w:val="00375902"/>
    <w:rsid w:val="00376314"/>
    <w:rsid w:val="0038550E"/>
    <w:rsid w:val="0038632E"/>
    <w:rsid w:val="00392AA0"/>
    <w:rsid w:val="00392B8B"/>
    <w:rsid w:val="00393DF3"/>
    <w:rsid w:val="00396BD3"/>
    <w:rsid w:val="003A34AA"/>
    <w:rsid w:val="003A5E96"/>
    <w:rsid w:val="003A5FB3"/>
    <w:rsid w:val="003B72F8"/>
    <w:rsid w:val="003C063D"/>
    <w:rsid w:val="003C0710"/>
    <w:rsid w:val="003C24FD"/>
    <w:rsid w:val="003C4C6A"/>
    <w:rsid w:val="003C5768"/>
    <w:rsid w:val="003C6496"/>
    <w:rsid w:val="003D17EA"/>
    <w:rsid w:val="003D26AB"/>
    <w:rsid w:val="003D2B45"/>
    <w:rsid w:val="003D404F"/>
    <w:rsid w:val="003D47E9"/>
    <w:rsid w:val="003D522F"/>
    <w:rsid w:val="003D5600"/>
    <w:rsid w:val="003D7327"/>
    <w:rsid w:val="003D7968"/>
    <w:rsid w:val="003E154F"/>
    <w:rsid w:val="003E1F72"/>
    <w:rsid w:val="003E2139"/>
    <w:rsid w:val="003E3150"/>
    <w:rsid w:val="003E75BB"/>
    <w:rsid w:val="003F68B8"/>
    <w:rsid w:val="00404DDD"/>
    <w:rsid w:val="004054E1"/>
    <w:rsid w:val="00406A58"/>
    <w:rsid w:val="0040763C"/>
    <w:rsid w:val="004118D8"/>
    <w:rsid w:val="00415676"/>
    <w:rsid w:val="004173DB"/>
    <w:rsid w:val="004247BC"/>
    <w:rsid w:val="0042515B"/>
    <w:rsid w:val="0042530D"/>
    <w:rsid w:val="004267A3"/>
    <w:rsid w:val="0042717A"/>
    <w:rsid w:val="00427D7A"/>
    <w:rsid w:val="00427DAB"/>
    <w:rsid w:val="004310C5"/>
    <w:rsid w:val="00440971"/>
    <w:rsid w:val="00444B46"/>
    <w:rsid w:val="00445618"/>
    <w:rsid w:val="004465E4"/>
    <w:rsid w:val="0045169C"/>
    <w:rsid w:val="004572FD"/>
    <w:rsid w:val="00467BF7"/>
    <w:rsid w:val="00470DFE"/>
    <w:rsid w:val="00471D27"/>
    <w:rsid w:val="00477F9D"/>
    <w:rsid w:val="00486D9C"/>
    <w:rsid w:val="00490323"/>
    <w:rsid w:val="00490379"/>
    <w:rsid w:val="004962C7"/>
    <w:rsid w:val="00496DC8"/>
    <w:rsid w:val="00497306"/>
    <w:rsid w:val="004A037F"/>
    <w:rsid w:val="004A0734"/>
    <w:rsid w:val="004A2656"/>
    <w:rsid w:val="004A4319"/>
    <w:rsid w:val="004B30EF"/>
    <w:rsid w:val="004B6782"/>
    <w:rsid w:val="004C326C"/>
    <w:rsid w:val="004C5957"/>
    <w:rsid w:val="004C7903"/>
    <w:rsid w:val="004D3FB3"/>
    <w:rsid w:val="004D410B"/>
    <w:rsid w:val="004D448B"/>
    <w:rsid w:val="004E09A6"/>
    <w:rsid w:val="004E3BC9"/>
    <w:rsid w:val="004F2DA9"/>
    <w:rsid w:val="004F38DC"/>
    <w:rsid w:val="004F4E06"/>
    <w:rsid w:val="004F508E"/>
    <w:rsid w:val="0050160E"/>
    <w:rsid w:val="00507979"/>
    <w:rsid w:val="00525968"/>
    <w:rsid w:val="00533CF8"/>
    <w:rsid w:val="00536B1D"/>
    <w:rsid w:val="00543323"/>
    <w:rsid w:val="00543B1D"/>
    <w:rsid w:val="005503EC"/>
    <w:rsid w:val="0055264F"/>
    <w:rsid w:val="00553AA1"/>
    <w:rsid w:val="00557072"/>
    <w:rsid w:val="00560C77"/>
    <w:rsid w:val="0056638F"/>
    <w:rsid w:val="005703C6"/>
    <w:rsid w:val="00571D9F"/>
    <w:rsid w:val="00571F6A"/>
    <w:rsid w:val="00573829"/>
    <w:rsid w:val="00573837"/>
    <w:rsid w:val="00577465"/>
    <w:rsid w:val="005821E8"/>
    <w:rsid w:val="00591293"/>
    <w:rsid w:val="005915D2"/>
    <w:rsid w:val="00597A45"/>
    <w:rsid w:val="00597C4A"/>
    <w:rsid w:val="005A24BE"/>
    <w:rsid w:val="005A618F"/>
    <w:rsid w:val="005A7351"/>
    <w:rsid w:val="005A7F9F"/>
    <w:rsid w:val="005B072C"/>
    <w:rsid w:val="005B0E0C"/>
    <w:rsid w:val="005B2CEE"/>
    <w:rsid w:val="005B4449"/>
    <w:rsid w:val="005B5194"/>
    <w:rsid w:val="005B789C"/>
    <w:rsid w:val="005C07A0"/>
    <w:rsid w:val="005C2BB2"/>
    <w:rsid w:val="005C3E95"/>
    <w:rsid w:val="005C44E6"/>
    <w:rsid w:val="005C67F9"/>
    <w:rsid w:val="005D3913"/>
    <w:rsid w:val="005D3E0A"/>
    <w:rsid w:val="005D7A16"/>
    <w:rsid w:val="005D7A3D"/>
    <w:rsid w:val="005E6FC0"/>
    <w:rsid w:val="005F0F7C"/>
    <w:rsid w:val="005F33AA"/>
    <w:rsid w:val="005F3B8E"/>
    <w:rsid w:val="005F42DC"/>
    <w:rsid w:val="005F7F16"/>
    <w:rsid w:val="00607343"/>
    <w:rsid w:val="00611133"/>
    <w:rsid w:val="006130C0"/>
    <w:rsid w:val="006148A0"/>
    <w:rsid w:val="00614A8D"/>
    <w:rsid w:val="006259C1"/>
    <w:rsid w:val="00625DCA"/>
    <w:rsid w:val="00633199"/>
    <w:rsid w:val="0064041F"/>
    <w:rsid w:val="00640A33"/>
    <w:rsid w:val="00643597"/>
    <w:rsid w:val="00646627"/>
    <w:rsid w:val="00647ADC"/>
    <w:rsid w:val="006530CB"/>
    <w:rsid w:val="00653FCD"/>
    <w:rsid w:val="00661918"/>
    <w:rsid w:val="00662715"/>
    <w:rsid w:val="0066290F"/>
    <w:rsid w:val="00663C3F"/>
    <w:rsid w:val="00663C61"/>
    <w:rsid w:val="00666354"/>
    <w:rsid w:val="006736F7"/>
    <w:rsid w:val="006762FA"/>
    <w:rsid w:val="00676F41"/>
    <w:rsid w:val="00677C4C"/>
    <w:rsid w:val="00683416"/>
    <w:rsid w:val="00686318"/>
    <w:rsid w:val="00690912"/>
    <w:rsid w:val="00691A24"/>
    <w:rsid w:val="00693F41"/>
    <w:rsid w:val="0069735D"/>
    <w:rsid w:val="006A320E"/>
    <w:rsid w:val="006A3643"/>
    <w:rsid w:val="006A4C02"/>
    <w:rsid w:val="006A6DFF"/>
    <w:rsid w:val="006A7FAE"/>
    <w:rsid w:val="006B2582"/>
    <w:rsid w:val="006B6FB6"/>
    <w:rsid w:val="006B752B"/>
    <w:rsid w:val="006C51B2"/>
    <w:rsid w:val="006C6F1E"/>
    <w:rsid w:val="006D1736"/>
    <w:rsid w:val="006D74B4"/>
    <w:rsid w:val="006E2240"/>
    <w:rsid w:val="006E5B2C"/>
    <w:rsid w:val="006F1F62"/>
    <w:rsid w:val="006F6A71"/>
    <w:rsid w:val="006F7AC3"/>
    <w:rsid w:val="007010BF"/>
    <w:rsid w:val="00701D96"/>
    <w:rsid w:val="00702005"/>
    <w:rsid w:val="007025F8"/>
    <w:rsid w:val="00707AB3"/>
    <w:rsid w:val="007128E9"/>
    <w:rsid w:val="0071347F"/>
    <w:rsid w:val="0072156E"/>
    <w:rsid w:val="007224A4"/>
    <w:rsid w:val="00725D1E"/>
    <w:rsid w:val="007268D7"/>
    <w:rsid w:val="0074608E"/>
    <w:rsid w:val="00750C4E"/>
    <w:rsid w:val="00751A14"/>
    <w:rsid w:val="00752BEE"/>
    <w:rsid w:val="007557E9"/>
    <w:rsid w:val="00763A09"/>
    <w:rsid w:val="00764FC1"/>
    <w:rsid w:val="00766513"/>
    <w:rsid w:val="00772862"/>
    <w:rsid w:val="00774B20"/>
    <w:rsid w:val="00780F66"/>
    <w:rsid w:val="00781DB9"/>
    <w:rsid w:val="00784625"/>
    <w:rsid w:val="00786A7A"/>
    <w:rsid w:val="00787539"/>
    <w:rsid w:val="0079245D"/>
    <w:rsid w:val="007A02D4"/>
    <w:rsid w:val="007A3962"/>
    <w:rsid w:val="007A4BF3"/>
    <w:rsid w:val="007A4D17"/>
    <w:rsid w:val="007A4FC0"/>
    <w:rsid w:val="007A72C0"/>
    <w:rsid w:val="007B26F3"/>
    <w:rsid w:val="007B7461"/>
    <w:rsid w:val="007D5433"/>
    <w:rsid w:val="007E1416"/>
    <w:rsid w:val="007E58C0"/>
    <w:rsid w:val="007E59D6"/>
    <w:rsid w:val="007E77F3"/>
    <w:rsid w:val="007F1438"/>
    <w:rsid w:val="007F1CBB"/>
    <w:rsid w:val="007F44BA"/>
    <w:rsid w:val="007F558F"/>
    <w:rsid w:val="007F58B9"/>
    <w:rsid w:val="00806007"/>
    <w:rsid w:val="008145F7"/>
    <w:rsid w:val="008155A0"/>
    <w:rsid w:val="00817522"/>
    <w:rsid w:val="00820AD1"/>
    <w:rsid w:val="00824E2B"/>
    <w:rsid w:val="00827132"/>
    <w:rsid w:val="008316DC"/>
    <w:rsid w:val="00835984"/>
    <w:rsid w:val="00835A27"/>
    <w:rsid w:val="00836376"/>
    <w:rsid w:val="008456E5"/>
    <w:rsid w:val="008457F3"/>
    <w:rsid w:val="00851873"/>
    <w:rsid w:val="00852631"/>
    <w:rsid w:val="00853783"/>
    <w:rsid w:val="00853BE7"/>
    <w:rsid w:val="008545DD"/>
    <w:rsid w:val="00855D87"/>
    <w:rsid w:val="00863641"/>
    <w:rsid w:val="00863F3C"/>
    <w:rsid w:val="008643A4"/>
    <w:rsid w:val="00866AF6"/>
    <w:rsid w:val="00866CF8"/>
    <w:rsid w:val="00870ABA"/>
    <w:rsid w:val="00873BB8"/>
    <w:rsid w:val="00874658"/>
    <w:rsid w:val="00875AAB"/>
    <w:rsid w:val="00881BF0"/>
    <w:rsid w:val="00882E4E"/>
    <w:rsid w:val="00884D12"/>
    <w:rsid w:val="00885DFD"/>
    <w:rsid w:val="00886CF8"/>
    <w:rsid w:val="00887334"/>
    <w:rsid w:val="0088741E"/>
    <w:rsid w:val="00896C13"/>
    <w:rsid w:val="0089785D"/>
    <w:rsid w:val="008A128A"/>
    <w:rsid w:val="008A3A5C"/>
    <w:rsid w:val="008B0B8C"/>
    <w:rsid w:val="008B163C"/>
    <w:rsid w:val="008B4372"/>
    <w:rsid w:val="008B468E"/>
    <w:rsid w:val="008B52A2"/>
    <w:rsid w:val="008C0327"/>
    <w:rsid w:val="008C2339"/>
    <w:rsid w:val="008C4453"/>
    <w:rsid w:val="008D1536"/>
    <w:rsid w:val="008D4201"/>
    <w:rsid w:val="008D5A76"/>
    <w:rsid w:val="008D5B27"/>
    <w:rsid w:val="008E0427"/>
    <w:rsid w:val="008E5EDB"/>
    <w:rsid w:val="008E6204"/>
    <w:rsid w:val="008E70BE"/>
    <w:rsid w:val="008F00C1"/>
    <w:rsid w:val="008F0EEF"/>
    <w:rsid w:val="008F2270"/>
    <w:rsid w:val="008F42ED"/>
    <w:rsid w:val="008F56BC"/>
    <w:rsid w:val="008F5911"/>
    <w:rsid w:val="00905884"/>
    <w:rsid w:val="00905E23"/>
    <w:rsid w:val="009075F3"/>
    <w:rsid w:val="0091128C"/>
    <w:rsid w:val="00912B4C"/>
    <w:rsid w:val="00912D17"/>
    <w:rsid w:val="00913CCB"/>
    <w:rsid w:val="00915F4D"/>
    <w:rsid w:val="00917BDD"/>
    <w:rsid w:val="00917FB8"/>
    <w:rsid w:val="0093019F"/>
    <w:rsid w:val="00932026"/>
    <w:rsid w:val="0093413F"/>
    <w:rsid w:val="009405D7"/>
    <w:rsid w:val="00952FFC"/>
    <w:rsid w:val="00956E8F"/>
    <w:rsid w:val="00960D18"/>
    <w:rsid w:val="00962937"/>
    <w:rsid w:val="00965B15"/>
    <w:rsid w:val="00965E6B"/>
    <w:rsid w:val="00975BBA"/>
    <w:rsid w:val="00990BCC"/>
    <w:rsid w:val="00994038"/>
    <w:rsid w:val="00994F93"/>
    <w:rsid w:val="009A109E"/>
    <w:rsid w:val="009A2381"/>
    <w:rsid w:val="009A2B10"/>
    <w:rsid w:val="009A405C"/>
    <w:rsid w:val="009B19D1"/>
    <w:rsid w:val="009B3A01"/>
    <w:rsid w:val="009B4204"/>
    <w:rsid w:val="009B679D"/>
    <w:rsid w:val="009C1AE1"/>
    <w:rsid w:val="009C1F96"/>
    <w:rsid w:val="009C2D2E"/>
    <w:rsid w:val="009C616D"/>
    <w:rsid w:val="009D2FE5"/>
    <w:rsid w:val="009D43D1"/>
    <w:rsid w:val="009D565C"/>
    <w:rsid w:val="009D5ECD"/>
    <w:rsid w:val="009D69D0"/>
    <w:rsid w:val="009E15C6"/>
    <w:rsid w:val="009E2F5C"/>
    <w:rsid w:val="009E6765"/>
    <w:rsid w:val="009F01A8"/>
    <w:rsid w:val="009F0F22"/>
    <w:rsid w:val="00A0110F"/>
    <w:rsid w:val="00A03AD1"/>
    <w:rsid w:val="00A05A57"/>
    <w:rsid w:val="00A11529"/>
    <w:rsid w:val="00A153BA"/>
    <w:rsid w:val="00A15F2F"/>
    <w:rsid w:val="00A16681"/>
    <w:rsid w:val="00A23B51"/>
    <w:rsid w:val="00A23CB3"/>
    <w:rsid w:val="00A24345"/>
    <w:rsid w:val="00A246CE"/>
    <w:rsid w:val="00A24776"/>
    <w:rsid w:val="00A26925"/>
    <w:rsid w:val="00A354CB"/>
    <w:rsid w:val="00A421EA"/>
    <w:rsid w:val="00A42860"/>
    <w:rsid w:val="00A455D6"/>
    <w:rsid w:val="00A45ACD"/>
    <w:rsid w:val="00A527EA"/>
    <w:rsid w:val="00A531A2"/>
    <w:rsid w:val="00A54160"/>
    <w:rsid w:val="00A6090B"/>
    <w:rsid w:val="00A627BA"/>
    <w:rsid w:val="00A64222"/>
    <w:rsid w:val="00A71FA0"/>
    <w:rsid w:val="00A839ED"/>
    <w:rsid w:val="00A8566C"/>
    <w:rsid w:val="00A859B9"/>
    <w:rsid w:val="00A87668"/>
    <w:rsid w:val="00A9102F"/>
    <w:rsid w:val="00A97BC1"/>
    <w:rsid w:val="00AA1F25"/>
    <w:rsid w:val="00AA5451"/>
    <w:rsid w:val="00AA54E2"/>
    <w:rsid w:val="00AB09B9"/>
    <w:rsid w:val="00AB2BA3"/>
    <w:rsid w:val="00AB3A89"/>
    <w:rsid w:val="00AB47E1"/>
    <w:rsid w:val="00AB4A46"/>
    <w:rsid w:val="00AB588A"/>
    <w:rsid w:val="00AB5C64"/>
    <w:rsid w:val="00AC22C9"/>
    <w:rsid w:val="00AD6630"/>
    <w:rsid w:val="00AD74FC"/>
    <w:rsid w:val="00AE33F3"/>
    <w:rsid w:val="00AE4659"/>
    <w:rsid w:val="00AE5935"/>
    <w:rsid w:val="00AE727E"/>
    <w:rsid w:val="00AF06E0"/>
    <w:rsid w:val="00AF541B"/>
    <w:rsid w:val="00B00581"/>
    <w:rsid w:val="00B023F2"/>
    <w:rsid w:val="00B05F03"/>
    <w:rsid w:val="00B10942"/>
    <w:rsid w:val="00B11469"/>
    <w:rsid w:val="00B12EA3"/>
    <w:rsid w:val="00B13D0B"/>
    <w:rsid w:val="00B15355"/>
    <w:rsid w:val="00B1783B"/>
    <w:rsid w:val="00B20D58"/>
    <w:rsid w:val="00B24199"/>
    <w:rsid w:val="00B254C4"/>
    <w:rsid w:val="00B26FA6"/>
    <w:rsid w:val="00B30F15"/>
    <w:rsid w:val="00B31C36"/>
    <w:rsid w:val="00B3595D"/>
    <w:rsid w:val="00B368B8"/>
    <w:rsid w:val="00B379E7"/>
    <w:rsid w:val="00B40333"/>
    <w:rsid w:val="00B44C18"/>
    <w:rsid w:val="00B60A32"/>
    <w:rsid w:val="00B60C0F"/>
    <w:rsid w:val="00B61861"/>
    <w:rsid w:val="00B6677E"/>
    <w:rsid w:val="00B71AA5"/>
    <w:rsid w:val="00B7248D"/>
    <w:rsid w:val="00B74873"/>
    <w:rsid w:val="00B76A61"/>
    <w:rsid w:val="00B83D96"/>
    <w:rsid w:val="00B84EB5"/>
    <w:rsid w:val="00B85863"/>
    <w:rsid w:val="00B92EC7"/>
    <w:rsid w:val="00B958C6"/>
    <w:rsid w:val="00BA5C3D"/>
    <w:rsid w:val="00BB0A72"/>
    <w:rsid w:val="00BB54DC"/>
    <w:rsid w:val="00BC110A"/>
    <w:rsid w:val="00BC1835"/>
    <w:rsid w:val="00BC3134"/>
    <w:rsid w:val="00BC7AE5"/>
    <w:rsid w:val="00BD211C"/>
    <w:rsid w:val="00BD246E"/>
    <w:rsid w:val="00BD33F1"/>
    <w:rsid w:val="00BD424C"/>
    <w:rsid w:val="00BD5E38"/>
    <w:rsid w:val="00BE4B46"/>
    <w:rsid w:val="00BE4C23"/>
    <w:rsid w:val="00BE4F0E"/>
    <w:rsid w:val="00BE5339"/>
    <w:rsid w:val="00BE5E96"/>
    <w:rsid w:val="00BE62C2"/>
    <w:rsid w:val="00BE67BE"/>
    <w:rsid w:val="00BF376E"/>
    <w:rsid w:val="00BF3A2D"/>
    <w:rsid w:val="00BF49D8"/>
    <w:rsid w:val="00BF77DC"/>
    <w:rsid w:val="00BF7E4F"/>
    <w:rsid w:val="00C00C63"/>
    <w:rsid w:val="00C0343D"/>
    <w:rsid w:val="00C056BC"/>
    <w:rsid w:val="00C16B05"/>
    <w:rsid w:val="00C214B1"/>
    <w:rsid w:val="00C249D4"/>
    <w:rsid w:val="00C24AB0"/>
    <w:rsid w:val="00C2753F"/>
    <w:rsid w:val="00C30F11"/>
    <w:rsid w:val="00C32074"/>
    <w:rsid w:val="00C34818"/>
    <w:rsid w:val="00C34FF5"/>
    <w:rsid w:val="00C4201B"/>
    <w:rsid w:val="00C43871"/>
    <w:rsid w:val="00C449AE"/>
    <w:rsid w:val="00C45D01"/>
    <w:rsid w:val="00C464F4"/>
    <w:rsid w:val="00C46AC1"/>
    <w:rsid w:val="00C5177E"/>
    <w:rsid w:val="00C521D2"/>
    <w:rsid w:val="00C52591"/>
    <w:rsid w:val="00C5526B"/>
    <w:rsid w:val="00C60B0F"/>
    <w:rsid w:val="00C616A8"/>
    <w:rsid w:val="00C63417"/>
    <w:rsid w:val="00C63E76"/>
    <w:rsid w:val="00C643F1"/>
    <w:rsid w:val="00C66216"/>
    <w:rsid w:val="00C71BF1"/>
    <w:rsid w:val="00C73E54"/>
    <w:rsid w:val="00C8263B"/>
    <w:rsid w:val="00C92A28"/>
    <w:rsid w:val="00CA40C8"/>
    <w:rsid w:val="00CA55E3"/>
    <w:rsid w:val="00CA5FE9"/>
    <w:rsid w:val="00CA6983"/>
    <w:rsid w:val="00CB0A9C"/>
    <w:rsid w:val="00CB4F65"/>
    <w:rsid w:val="00CC2877"/>
    <w:rsid w:val="00CC4667"/>
    <w:rsid w:val="00CC7090"/>
    <w:rsid w:val="00CD18D4"/>
    <w:rsid w:val="00CD74BC"/>
    <w:rsid w:val="00CE11BB"/>
    <w:rsid w:val="00CE3CDA"/>
    <w:rsid w:val="00CE61D7"/>
    <w:rsid w:val="00CF1FC8"/>
    <w:rsid w:val="00CF3ACE"/>
    <w:rsid w:val="00CF590C"/>
    <w:rsid w:val="00D04176"/>
    <w:rsid w:val="00D10330"/>
    <w:rsid w:val="00D172EA"/>
    <w:rsid w:val="00D25318"/>
    <w:rsid w:val="00D26399"/>
    <w:rsid w:val="00D3111A"/>
    <w:rsid w:val="00D32645"/>
    <w:rsid w:val="00D355F8"/>
    <w:rsid w:val="00D364C6"/>
    <w:rsid w:val="00D44BE1"/>
    <w:rsid w:val="00D45106"/>
    <w:rsid w:val="00D476DE"/>
    <w:rsid w:val="00D516CA"/>
    <w:rsid w:val="00D54BD0"/>
    <w:rsid w:val="00D5640F"/>
    <w:rsid w:val="00D56FC9"/>
    <w:rsid w:val="00D570F7"/>
    <w:rsid w:val="00D617E3"/>
    <w:rsid w:val="00D6302E"/>
    <w:rsid w:val="00D654A0"/>
    <w:rsid w:val="00D66A2A"/>
    <w:rsid w:val="00D704AD"/>
    <w:rsid w:val="00D7353F"/>
    <w:rsid w:val="00D761B4"/>
    <w:rsid w:val="00D80A9B"/>
    <w:rsid w:val="00D81478"/>
    <w:rsid w:val="00D81E0D"/>
    <w:rsid w:val="00D82014"/>
    <w:rsid w:val="00D828A5"/>
    <w:rsid w:val="00D83D1E"/>
    <w:rsid w:val="00D856D5"/>
    <w:rsid w:val="00D86650"/>
    <w:rsid w:val="00D91824"/>
    <w:rsid w:val="00D92316"/>
    <w:rsid w:val="00D925FB"/>
    <w:rsid w:val="00D94FDD"/>
    <w:rsid w:val="00D9508C"/>
    <w:rsid w:val="00DA1A94"/>
    <w:rsid w:val="00DA1B18"/>
    <w:rsid w:val="00DA5DE3"/>
    <w:rsid w:val="00DA7120"/>
    <w:rsid w:val="00DB0E62"/>
    <w:rsid w:val="00DB22B1"/>
    <w:rsid w:val="00DB42C8"/>
    <w:rsid w:val="00DB66B8"/>
    <w:rsid w:val="00DB736E"/>
    <w:rsid w:val="00DC002F"/>
    <w:rsid w:val="00DC0C2C"/>
    <w:rsid w:val="00DC32A7"/>
    <w:rsid w:val="00DC4879"/>
    <w:rsid w:val="00DC625D"/>
    <w:rsid w:val="00DD5297"/>
    <w:rsid w:val="00DF1925"/>
    <w:rsid w:val="00DF3945"/>
    <w:rsid w:val="00DF3C65"/>
    <w:rsid w:val="00DF5178"/>
    <w:rsid w:val="00E0000D"/>
    <w:rsid w:val="00E00B9D"/>
    <w:rsid w:val="00E01006"/>
    <w:rsid w:val="00E100E4"/>
    <w:rsid w:val="00E12672"/>
    <w:rsid w:val="00E134E4"/>
    <w:rsid w:val="00E146D3"/>
    <w:rsid w:val="00E14B8C"/>
    <w:rsid w:val="00E16C3F"/>
    <w:rsid w:val="00E317C7"/>
    <w:rsid w:val="00E37329"/>
    <w:rsid w:val="00E4108E"/>
    <w:rsid w:val="00E41768"/>
    <w:rsid w:val="00E422D8"/>
    <w:rsid w:val="00E439D5"/>
    <w:rsid w:val="00E5316B"/>
    <w:rsid w:val="00E5343A"/>
    <w:rsid w:val="00E54A3C"/>
    <w:rsid w:val="00E55CC6"/>
    <w:rsid w:val="00E55F5F"/>
    <w:rsid w:val="00E625B3"/>
    <w:rsid w:val="00E70DAF"/>
    <w:rsid w:val="00E7214F"/>
    <w:rsid w:val="00E73DA8"/>
    <w:rsid w:val="00E7556F"/>
    <w:rsid w:val="00E759FB"/>
    <w:rsid w:val="00E81B84"/>
    <w:rsid w:val="00E82837"/>
    <w:rsid w:val="00E833F8"/>
    <w:rsid w:val="00E85957"/>
    <w:rsid w:val="00E86ACA"/>
    <w:rsid w:val="00E959D2"/>
    <w:rsid w:val="00E97BC1"/>
    <w:rsid w:val="00EA36AB"/>
    <w:rsid w:val="00EA401D"/>
    <w:rsid w:val="00EB2453"/>
    <w:rsid w:val="00EB765C"/>
    <w:rsid w:val="00EB7D03"/>
    <w:rsid w:val="00EC3C5A"/>
    <w:rsid w:val="00EC4BE3"/>
    <w:rsid w:val="00EC5423"/>
    <w:rsid w:val="00ED2CA5"/>
    <w:rsid w:val="00ED7D8F"/>
    <w:rsid w:val="00EE026F"/>
    <w:rsid w:val="00EE11A0"/>
    <w:rsid w:val="00EE4485"/>
    <w:rsid w:val="00EE7272"/>
    <w:rsid w:val="00EE7D93"/>
    <w:rsid w:val="00EF1013"/>
    <w:rsid w:val="00EF3366"/>
    <w:rsid w:val="00EF6B7E"/>
    <w:rsid w:val="00EF7566"/>
    <w:rsid w:val="00F01A48"/>
    <w:rsid w:val="00F06455"/>
    <w:rsid w:val="00F06DCC"/>
    <w:rsid w:val="00F15A34"/>
    <w:rsid w:val="00F16D5A"/>
    <w:rsid w:val="00F17364"/>
    <w:rsid w:val="00F25C36"/>
    <w:rsid w:val="00F26056"/>
    <w:rsid w:val="00F2678F"/>
    <w:rsid w:val="00F27F95"/>
    <w:rsid w:val="00F30FD6"/>
    <w:rsid w:val="00F310E8"/>
    <w:rsid w:val="00F36A77"/>
    <w:rsid w:val="00F41204"/>
    <w:rsid w:val="00F50BF4"/>
    <w:rsid w:val="00F5198E"/>
    <w:rsid w:val="00F61358"/>
    <w:rsid w:val="00F62813"/>
    <w:rsid w:val="00F64148"/>
    <w:rsid w:val="00F73B2D"/>
    <w:rsid w:val="00F747B4"/>
    <w:rsid w:val="00F76F5A"/>
    <w:rsid w:val="00F77E2D"/>
    <w:rsid w:val="00F77FC9"/>
    <w:rsid w:val="00F83293"/>
    <w:rsid w:val="00F847FE"/>
    <w:rsid w:val="00F85B57"/>
    <w:rsid w:val="00F85BAC"/>
    <w:rsid w:val="00F86A24"/>
    <w:rsid w:val="00F87FEA"/>
    <w:rsid w:val="00F910F0"/>
    <w:rsid w:val="00FA0CE0"/>
    <w:rsid w:val="00FA73FA"/>
    <w:rsid w:val="00FB0082"/>
    <w:rsid w:val="00FB56BD"/>
    <w:rsid w:val="00FC03D5"/>
    <w:rsid w:val="00FC16FC"/>
    <w:rsid w:val="00FC6059"/>
    <w:rsid w:val="00FF067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89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ft">
    <w:name w:val="ft"/>
    <w:rsid w:val="00D86650"/>
  </w:style>
  <w:style w:type="paragraph" w:styleId="Dokumentstruktur">
    <w:name w:val="Document Map"/>
    <w:basedOn w:val="Standard"/>
    <w:semiHidden/>
    <w:rsid w:val="002C57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2021-11-25T12:08:00Z</dcterms:created>
  <dcterms:modified xsi:type="dcterms:W3CDTF">2021-11-25T12:51:00Z</dcterms:modified>
</cp:coreProperties>
</file>